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D4" w:rsidRPr="00195DEF" w:rsidRDefault="00A975D4" w:rsidP="00A975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5DE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975D4" w:rsidRPr="00195DEF" w:rsidRDefault="00A975D4" w:rsidP="00A975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5DEF">
        <w:rPr>
          <w:rFonts w:ascii="Times New Roman" w:hAnsi="Times New Roman"/>
          <w:b/>
          <w:sz w:val="28"/>
          <w:szCs w:val="28"/>
        </w:rPr>
        <w:t>КОБОЛДИНСКИЙ СЕЛЬСКИЙ СОВЕТ НАРОДНЫХ ДЕПУТАТОВ</w:t>
      </w:r>
    </w:p>
    <w:p w:rsidR="00A975D4" w:rsidRPr="00195DEF" w:rsidRDefault="00A975D4" w:rsidP="00A975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5DEF">
        <w:rPr>
          <w:rFonts w:ascii="Times New Roman" w:hAnsi="Times New Roman"/>
          <w:b/>
          <w:sz w:val="28"/>
          <w:szCs w:val="28"/>
        </w:rPr>
        <w:t>СЕЛЕМДЖИНСКОГО РАЙОНА АМУРСКОЙ ОБЛАСТИ</w:t>
      </w:r>
    </w:p>
    <w:p w:rsidR="00A975D4" w:rsidRPr="00195DEF" w:rsidRDefault="00A975D4" w:rsidP="00A975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5DE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седьмой </w:t>
      </w:r>
      <w:r w:rsidRPr="00195DEF"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A975D4" w:rsidRPr="00195DEF" w:rsidRDefault="00A975D4" w:rsidP="00A975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75D4" w:rsidRPr="00195DEF" w:rsidRDefault="00A975D4" w:rsidP="00A975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5DEF">
        <w:rPr>
          <w:rFonts w:ascii="Times New Roman" w:hAnsi="Times New Roman"/>
          <w:b/>
          <w:sz w:val="28"/>
          <w:szCs w:val="28"/>
        </w:rPr>
        <w:t>РЕШЕНИЕ</w:t>
      </w:r>
    </w:p>
    <w:p w:rsidR="00A975D4" w:rsidRPr="00195DEF" w:rsidRDefault="00A975D4" w:rsidP="00A975D4">
      <w:pPr>
        <w:rPr>
          <w:rFonts w:ascii="Times New Roman" w:hAnsi="Times New Roman"/>
          <w:b/>
          <w:sz w:val="28"/>
          <w:szCs w:val="28"/>
        </w:rPr>
      </w:pPr>
    </w:p>
    <w:p w:rsidR="00A975D4" w:rsidRPr="00015E09" w:rsidRDefault="00A975D4" w:rsidP="00A975D4">
      <w:pPr>
        <w:tabs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95DEF">
        <w:rPr>
          <w:rFonts w:ascii="Times New Roman" w:hAnsi="Times New Roman"/>
          <w:sz w:val="28"/>
          <w:szCs w:val="28"/>
        </w:rPr>
        <w:t xml:space="preserve">« </w:t>
      </w:r>
      <w:r w:rsidRPr="00015E09">
        <w:rPr>
          <w:rFonts w:ascii="Times New Roman" w:hAnsi="Times New Roman"/>
          <w:sz w:val="28"/>
          <w:szCs w:val="28"/>
        </w:rPr>
        <w:t xml:space="preserve">29» февраля </w:t>
      </w:r>
      <w:r w:rsidRPr="00195DE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195DEF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№</w:t>
      </w:r>
      <w:r w:rsidR="0013064F" w:rsidRPr="0013064F">
        <w:rPr>
          <w:rFonts w:ascii="Times New Roman" w:hAnsi="Times New Roman"/>
          <w:sz w:val="28"/>
          <w:szCs w:val="28"/>
        </w:rPr>
        <w:t xml:space="preserve"> </w:t>
      </w:r>
      <w:r w:rsidR="00015E09">
        <w:rPr>
          <w:rFonts w:ascii="Times New Roman" w:hAnsi="Times New Roman"/>
          <w:sz w:val="28"/>
          <w:szCs w:val="28"/>
        </w:rPr>
        <w:t>47/4</w:t>
      </w:r>
    </w:p>
    <w:p w:rsidR="00A975D4" w:rsidRPr="00195DEF" w:rsidRDefault="00A975D4" w:rsidP="00A975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5DEF">
        <w:rPr>
          <w:rFonts w:ascii="Times New Roman" w:hAnsi="Times New Roman"/>
          <w:sz w:val="28"/>
          <w:szCs w:val="28"/>
        </w:rPr>
        <w:t>с. Коболдо</w:t>
      </w:r>
    </w:p>
    <w:p w:rsidR="00A975D4" w:rsidRPr="00195DEF" w:rsidRDefault="00A975D4" w:rsidP="00A975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75D4" w:rsidRDefault="00A975D4" w:rsidP="00A975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       избрании            председателя </w:t>
      </w:r>
    </w:p>
    <w:p w:rsidR="00A975D4" w:rsidRDefault="00A975D4" w:rsidP="00A975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Коболдинского    сельского     Совета   </w:t>
      </w:r>
    </w:p>
    <w:p w:rsidR="00A975D4" w:rsidRPr="00195DEF" w:rsidRDefault="00A975D4" w:rsidP="00A975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 депутатов седьмого созыва</w:t>
      </w:r>
    </w:p>
    <w:p w:rsidR="00A975D4" w:rsidRPr="00195DEF" w:rsidRDefault="00A975D4" w:rsidP="00A975D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018" w:type="dxa"/>
        <w:tblLook w:val="01E0"/>
      </w:tblPr>
      <w:tblGrid>
        <w:gridCol w:w="5006"/>
        <w:gridCol w:w="5006"/>
        <w:gridCol w:w="5006"/>
      </w:tblGrid>
      <w:tr w:rsidR="00A975D4" w:rsidRPr="00195DEF" w:rsidTr="004E4D0F">
        <w:tc>
          <w:tcPr>
            <w:tcW w:w="5006" w:type="dxa"/>
          </w:tcPr>
          <w:p w:rsidR="00A975D4" w:rsidRPr="00195DEF" w:rsidRDefault="00A975D4" w:rsidP="004E4D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A975D4" w:rsidRPr="00195DEF" w:rsidRDefault="00A975D4" w:rsidP="004E4D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A975D4" w:rsidRPr="00195DEF" w:rsidRDefault="00A975D4" w:rsidP="004E4D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75D4" w:rsidRPr="00195DEF" w:rsidRDefault="00A975D4" w:rsidP="00A975D4">
      <w:pPr>
        <w:spacing w:after="0"/>
        <w:ind w:right="-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основании Устава Коболдинского сельсовета Селемджинского района,  статьи 12 регламента Коболдинского сельского Совета народных депутатов и протокола №1 счетной комиссии о результатах тайного голосования по выборам  председателя Коболдинского сельского Совета народных депутатов седьмого созыва, Коболдинский сельский Совет народных депутатов </w:t>
      </w:r>
    </w:p>
    <w:p w:rsidR="00A975D4" w:rsidRPr="00195DEF" w:rsidRDefault="00A975D4" w:rsidP="00A975D4">
      <w:pPr>
        <w:spacing w:after="0"/>
        <w:ind w:right="-170"/>
        <w:jc w:val="both"/>
        <w:rPr>
          <w:rFonts w:ascii="Times New Roman" w:hAnsi="Times New Roman"/>
          <w:sz w:val="28"/>
          <w:szCs w:val="28"/>
        </w:rPr>
      </w:pPr>
    </w:p>
    <w:p w:rsidR="00A975D4" w:rsidRPr="00195DEF" w:rsidRDefault="00A975D4" w:rsidP="00A975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5DEF">
        <w:rPr>
          <w:rFonts w:ascii="Times New Roman" w:hAnsi="Times New Roman"/>
          <w:b/>
          <w:sz w:val="28"/>
          <w:szCs w:val="28"/>
        </w:rPr>
        <w:t>РЕШИЛ:</w:t>
      </w:r>
    </w:p>
    <w:p w:rsidR="00A975D4" w:rsidRPr="00195DEF" w:rsidRDefault="00A975D4" w:rsidP="00A975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75D4" w:rsidRDefault="00A975D4" w:rsidP="00A975D4">
      <w:pPr>
        <w:spacing w:after="0"/>
        <w:ind w:left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итогам тайного голосования председателем Коболдинского сельского Совета народных депутатов седьмого созыва избрана депутат Коболдинского сельского Совета народных депутатов Минаева Анна Сергеевна.</w:t>
      </w:r>
    </w:p>
    <w:p w:rsidR="00A975D4" w:rsidRPr="00B564AB" w:rsidRDefault="00A975D4" w:rsidP="00A975D4">
      <w:pPr>
        <w:spacing w:after="0"/>
        <w:ind w:left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95DE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95DE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 за собой.</w:t>
      </w:r>
    </w:p>
    <w:tbl>
      <w:tblPr>
        <w:tblW w:w="15018" w:type="dxa"/>
        <w:tblLook w:val="01E0"/>
      </w:tblPr>
      <w:tblGrid>
        <w:gridCol w:w="7509"/>
        <w:gridCol w:w="7509"/>
      </w:tblGrid>
      <w:tr w:rsidR="00A975D4" w:rsidRPr="00195DEF" w:rsidTr="004E4D0F">
        <w:tc>
          <w:tcPr>
            <w:tcW w:w="5006" w:type="dxa"/>
          </w:tcPr>
          <w:p w:rsidR="00A975D4" w:rsidRPr="00195DEF" w:rsidRDefault="00A975D4" w:rsidP="004E4D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A975D4" w:rsidRPr="00195DEF" w:rsidRDefault="00A975D4" w:rsidP="004E4D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75D4" w:rsidRPr="00195DEF" w:rsidRDefault="00A975D4" w:rsidP="00A975D4">
      <w:pPr>
        <w:pStyle w:val="a3"/>
        <w:ind w:left="0"/>
        <w:jc w:val="both"/>
        <w:rPr>
          <w:sz w:val="28"/>
          <w:szCs w:val="28"/>
        </w:rPr>
      </w:pPr>
    </w:p>
    <w:p w:rsidR="00A975D4" w:rsidRPr="00195DEF" w:rsidRDefault="00A975D4" w:rsidP="00A975D4">
      <w:pPr>
        <w:pStyle w:val="a3"/>
        <w:ind w:left="0"/>
        <w:jc w:val="both"/>
        <w:rPr>
          <w:sz w:val="28"/>
          <w:szCs w:val="28"/>
        </w:rPr>
      </w:pPr>
    </w:p>
    <w:p w:rsidR="00A975D4" w:rsidRPr="00195DEF" w:rsidRDefault="00A975D4" w:rsidP="00A975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75D4" w:rsidRDefault="00A975D4" w:rsidP="00A975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Коболдинского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975D4" w:rsidRDefault="00A975D4" w:rsidP="00A975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Р.Н.Шуткова</w:t>
      </w:r>
      <w:proofErr w:type="spellEnd"/>
    </w:p>
    <w:p w:rsidR="00A975D4" w:rsidRDefault="00A975D4" w:rsidP="00A975D4">
      <w:pPr>
        <w:spacing w:after="0"/>
        <w:rPr>
          <w:rFonts w:ascii="Times New Roman" w:hAnsi="Times New Roman"/>
          <w:sz w:val="28"/>
          <w:szCs w:val="28"/>
        </w:rPr>
      </w:pPr>
    </w:p>
    <w:p w:rsidR="002164A2" w:rsidRDefault="002164A2"/>
    <w:sectPr w:rsidR="002164A2" w:rsidSect="0021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5D4"/>
    <w:rsid w:val="00015E09"/>
    <w:rsid w:val="0013064F"/>
    <w:rsid w:val="002164A2"/>
    <w:rsid w:val="00360F07"/>
    <w:rsid w:val="00407199"/>
    <w:rsid w:val="00A9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cp:lastPrinted>2024-03-12T01:04:00Z</cp:lastPrinted>
  <dcterms:created xsi:type="dcterms:W3CDTF">2024-03-05T05:14:00Z</dcterms:created>
  <dcterms:modified xsi:type="dcterms:W3CDTF">2024-03-12T01:06:00Z</dcterms:modified>
</cp:coreProperties>
</file>